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AD" w:rsidRPr="00C41D61" w:rsidRDefault="004C6E7D" w:rsidP="004C6E7D">
      <w:pPr>
        <w:jc w:val="center"/>
        <w:rPr>
          <w:b/>
          <w:sz w:val="40"/>
        </w:rPr>
      </w:pPr>
      <w:r w:rsidRPr="00C41D61">
        <w:rPr>
          <w:b/>
          <w:sz w:val="40"/>
        </w:rPr>
        <w:t>Unit 2 | P</w:t>
      </w:r>
      <w:r w:rsidR="00C41D61">
        <w:rPr>
          <w:b/>
          <w:sz w:val="40"/>
        </w:rPr>
        <w:t>.</w:t>
      </w:r>
      <w:r w:rsidRPr="00C41D61">
        <w:rPr>
          <w:b/>
          <w:sz w:val="40"/>
        </w:rPr>
        <w:t xml:space="preserve"> 76</w:t>
      </w:r>
    </w:p>
    <w:p w:rsidR="00201FCB" w:rsidRPr="00C41D61" w:rsidRDefault="00201FCB" w:rsidP="004C6E7D">
      <w:pPr>
        <w:rPr>
          <w:b/>
          <w:sz w:val="40"/>
          <w:lang w:val="es-ES"/>
        </w:rPr>
        <w:sectPr w:rsidR="00201FCB" w:rsidRPr="00C41D61" w:rsidSect="004C6E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6E7D" w:rsidRPr="00C41D61" w:rsidRDefault="004C6E7D" w:rsidP="004C6E7D">
      <w:pPr>
        <w:rPr>
          <w:b/>
          <w:lang w:val="es-ES"/>
        </w:rPr>
      </w:pPr>
      <w:r w:rsidRPr="00C41D61">
        <w:rPr>
          <w:b/>
          <w:lang w:val="es-ES"/>
        </w:rPr>
        <w:lastRenderedPageBreak/>
        <w:t>La Clase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El/la </w:t>
      </w:r>
      <w:r w:rsidR="00BD7067" w:rsidRPr="00C41D61">
        <w:rPr>
          <w:smallCaps/>
          <w:lang w:val="es-ES"/>
        </w:rPr>
        <w:t>compañero</w:t>
      </w:r>
      <w:r w:rsidRPr="00C41D61">
        <w:rPr>
          <w:smallCaps/>
          <w:lang w:val="es-ES"/>
        </w:rPr>
        <w:t>/a de clase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El/la </w:t>
      </w:r>
      <w:r w:rsidR="00BD7067" w:rsidRPr="00C41D61">
        <w:rPr>
          <w:smallCaps/>
          <w:lang w:val="es-ES"/>
        </w:rPr>
        <w:t>compañero</w:t>
      </w:r>
      <w:r w:rsidRPr="00C41D61">
        <w:rPr>
          <w:smallCaps/>
          <w:lang w:val="es-ES"/>
        </w:rPr>
        <w:t>/a de cuarto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El/la estudiante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El/la profesor(a)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borrador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calculadora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escritorio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calculadora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libro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mapa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mesa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mochila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papel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papelera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pizarra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pluma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puerta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reloj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silla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tiza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La </w:t>
      </w:r>
      <w:r w:rsidR="00BD7067" w:rsidRPr="00C41D61">
        <w:rPr>
          <w:smallCaps/>
          <w:lang w:val="es-ES"/>
        </w:rPr>
        <w:t>ventana</w:t>
      </w:r>
    </w:p>
    <w:p w:rsidR="004C6E7D" w:rsidRPr="00C41D61" w:rsidRDefault="004C6E7D" w:rsidP="004C6E7D">
      <w:pPr>
        <w:rPr>
          <w:b/>
          <w:lang w:val="es-ES"/>
        </w:rPr>
      </w:pPr>
    </w:p>
    <w:p w:rsidR="004C6E7D" w:rsidRPr="00C41D61" w:rsidRDefault="004C6E7D" w:rsidP="004C6E7D">
      <w:pPr>
        <w:rPr>
          <w:b/>
          <w:lang w:val="es-ES"/>
        </w:rPr>
      </w:pPr>
      <w:r w:rsidRPr="00C41D61">
        <w:rPr>
          <w:b/>
          <w:lang w:val="es-ES"/>
        </w:rPr>
        <w:t xml:space="preserve">El Lugar 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biblioteca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cafetería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casa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El </w:t>
      </w:r>
      <w:r w:rsidR="00BD7067" w:rsidRPr="00C41D61">
        <w:rPr>
          <w:smallCaps/>
          <w:lang w:val="es-ES"/>
        </w:rPr>
        <w:t>estadio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laboratorio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librería</w:t>
      </w:r>
    </w:p>
    <w:p w:rsidR="00C41D61" w:rsidRDefault="00C41D61" w:rsidP="004C6E7D">
      <w:pPr>
        <w:rPr>
          <w:smallCaps/>
          <w:lang w:val="es-ES"/>
        </w:rPr>
      </w:pPr>
    </w:p>
    <w:p w:rsidR="004C6E7D" w:rsidRPr="00C41D61" w:rsidRDefault="004C6E7D" w:rsidP="004C6E7D">
      <w:pPr>
        <w:rPr>
          <w:smallCaps/>
          <w:lang w:val="es-ES"/>
        </w:rPr>
      </w:pPr>
      <w:bookmarkStart w:id="0" w:name="_GoBack"/>
      <w:bookmarkEnd w:id="0"/>
      <w:r w:rsidRPr="00C41D61">
        <w:rPr>
          <w:smallCaps/>
          <w:lang w:val="es-ES"/>
        </w:rPr>
        <w:t xml:space="preserve">La residencia </w:t>
      </w:r>
      <w:r w:rsidR="00BD7067" w:rsidRPr="00C41D61">
        <w:rPr>
          <w:smallCaps/>
          <w:lang w:val="es-ES"/>
        </w:rPr>
        <w:t>estudiantil</w:t>
      </w:r>
      <w:r w:rsidRPr="00C41D61">
        <w:rPr>
          <w:smallCaps/>
          <w:lang w:val="es-ES"/>
        </w:rPr>
        <w:t xml:space="preserve"> </w:t>
      </w:r>
    </w:p>
    <w:p w:rsidR="004C6E7D" w:rsidRPr="00C41D61" w:rsidRDefault="004C6E7D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La </w:t>
      </w:r>
      <w:r w:rsidR="00BD7067" w:rsidRPr="00C41D61">
        <w:rPr>
          <w:smallCaps/>
          <w:lang w:val="es-ES"/>
        </w:rPr>
        <w:t>universidad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clase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curso/ la materia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especialización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examen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horario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prueba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semestre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tarea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trimestre</w:t>
      </w:r>
    </w:p>
    <w:p w:rsidR="00BD7067" w:rsidRDefault="00BD7067" w:rsidP="004C6E7D">
      <w:pPr>
        <w:rPr>
          <w:lang w:val="es-ES"/>
        </w:rPr>
      </w:pPr>
    </w:p>
    <w:p w:rsidR="00BD7067" w:rsidRPr="00C41D61" w:rsidRDefault="00BD7067" w:rsidP="004C6E7D">
      <w:pPr>
        <w:rPr>
          <w:b/>
          <w:lang w:val="es-ES"/>
        </w:rPr>
      </w:pPr>
      <w:r w:rsidRPr="00C41D61">
        <w:rPr>
          <w:b/>
          <w:lang w:val="es-ES"/>
        </w:rPr>
        <w:t xml:space="preserve">Las Materias 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administración de empresas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arte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biología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Las ciencias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computación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economía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Es español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física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geografía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historia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Las humanidades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El inglés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Las lenguas extranjeras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literatura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Las matemáticas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música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lastRenderedPageBreak/>
        <w:t>El periodismo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psicología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química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sociología</w:t>
      </w:r>
    </w:p>
    <w:p w:rsidR="00C41D61" w:rsidRDefault="00C41D61" w:rsidP="004C6E7D">
      <w:pPr>
        <w:rPr>
          <w:lang w:val="es-ES"/>
        </w:rPr>
      </w:pPr>
      <w:r>
        <w:rPr>
          <w:noProof/>
        </w:rPr>
        <w:drawing>
          <wp:inline distT="0" distB="0" distL="0" distR="0">
            <wp:extent cx="1981200" cy="1480684"/>
            <wp:effectExtent l="0" t="0" r="0" b="5715"/>
            <wp:docPr id="1" name="Picture 1" descr="http://media-sa.viva-images.com/vivastreet_ar/clad/bd/c/91555112/large/1.jpg?dt=3e8f192a9aaf8ce5f8a85e8a497bd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sa.viva-images.com/vivastreet_ar/clad/bd/c/91555112/large/1.jpg?dt=3e8f192a9aaf8ce5f8a85e8a497bd8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67" w:rsidRPr="00C41D61" w:rsidRDefault="00BD7067" w:rsidP="004C6E7D">
      <w:pPr>
        <w:rPr>
          <w:b/>
          <w:lang w:val="es-ES"/>
        </w:rPr>
      </w:pPr>
      <w:r w:rsidRPr="00C41D61">
        <w:rPr>
          <w:b/>
          <w:lang w:val="es-ES"/>
        </w:rPr>
        <w:t>Extra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¿Adónde?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Ahora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¿Cuál?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¿Cuáles?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¿por qué?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Porque </w:t>
      </w:r>
    </w:p>
    <w:p w:rsidR="00BD7067" w:rsidRDefault="00BD7067" w:rsidP="004C6E7D">
      <w:pPr>
        <w:rPr>
          <w:lang w:val="es-ES"/>
        </w:rPr>
      </w:pPr>
    </w:p>
    <w:p w:rsidR="00BD7067" w:rsidRPr="00C41D61" w:rsidRDefault="00C41D61" w:rsidP="004C6E7D">
      <w:pPr>
        <w:rPr>
          <w:b/>
          <w:lang w:val="es-ES"/>
        </w:rPr>
      </w:pPr>
      <w:r w:rsidRPr="00C41D61">
        <w:rPr>
          <w:b/>
          <w:lang w:val="es-ES"/>
        </w:rPr>
        <w:t>Días</w:t>
      </w:r>
      <w:r w:rsidR="00BD7067" w:rsidRPr="00C41D61">
        <w:rPr>
          <w:b/>
          <w:lang w:val="es-ES"/>
        </w:rPr>
        <w:t xml:space="preserve"> de la semana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¿Cuándo?</w:t>
      </w:r>
    </w:p>
    <w:p w:rsidR="00BD7067" w:rsidRPr="00C41D61" w:rsidRDefault="00BD7067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¿Qué día es hoy?</w:t>
      </w:r>
    </w:p>
    <w:p w:rsidR="00BD7067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Hoy es…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La semana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Lunes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Martes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Miércoles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Jueves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Viernes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>Sábado</w:t>
      </w:r>
    </w:p>
    <w:p w:rsidR="00201FCB" w:rsidRPr="00C41D61" w:rsidRDefault="00201FCB" w:rsidP="004C6E7D">
      <w:pPr>
        <w:rPr>
          <w:smallCaps/>
          <w:lang w:val="es-ES"/>
        </w:rPr>
      </w:pPr>
      <w:r w:rsidRPr="00C41D61">
        <w:rPr>
          <w:smallCaps/>
          <w:lang w:val="es-ES"/>
        </w:rPr>
        <w:t xml:space="preserve">Domingo </w:t>
      </w:r>
    </w:p>
    <w:p w:rsidR="00201FCB" w:rsidRPr="004C6E7D" w:rsidRDefault="00201FCB" w:rsidP="004C6E7D">
      <w:pPr>
        <w:rPr>
          <w:lang w:val="es-ES"/>
        </w:rPr>
      </w:pPr>
    </w:p>
    <w:sectPr w:rsidR="00201FCB" w:rsidRPr="004C6E7D" w:rsidSect="00201FC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D"/>
    <w:rsid w:val="00201FCB"/>
    <w:rsid w:val="00495DAD"/>
    <w:rsid w:val="004C6E7D"/>
    <w:rsid w:val="00BD7067"/>
    <w:rsid w:val="00C41D61"/>
    <w:rsid w:val="00C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1E675-C766-4312-B71D-B7FFC33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cp:lastPrinted>2015-09-24T16:28:00Z</cp:lastPrinted>
  <dcterms:created xsi:type="dcterms:W3CDTF">2015-09-24T15:39:00Z</dcterms:created>
  <dcterms:modified xsi:type="dcterms:W3CDTF">2015-09-24T21:46:00Z</dcterms:modified>
</cp:coreProperties>
</file>